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87067" w14:textId="216E21E9" w:rsidR="00DA7109" w:rsidRPr="00DA7109" w:rsidRDefault="00DA7109" w:rsidP="00DA710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A7109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sv-SE"/>
        </w:rPr>
        <w:t>Styrelsemöte Islandshästföreningen Oddur</w:t>
      </w:r>
      <w:r w:rsidRPr="00DA71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v-SE"/>
        </w:rPr>
        <w:br/>
      </w:r>
      <w:r w:rsidRPr="00DA7109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Datum och tid: </w:t>
      </w:r>
      <w:proofErr w:type="gramStart"/>
      <w:r w:rsidR="00D67C38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240704</w:t>
      </w:r>
      <w:proofErr w:type="gramEnd"/>
      <w:r w:rsidR="00D67C38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 kl. 18.00</w:t>
      </w:r>
      <w:r w:rsidRPr="00DA7109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br/>
        <w:t xml:space="preserve">Plats: </w:t>
      </w:r>
      <w:r w:rsidR="00D67C38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Norra </w:t>
      </w:r>
      <w:proofErr w:type="spellStart"/>
      <w:r w:rsidR="00D67C38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Möckleby</w:t>
      </w:r>
      <w:proofErr w:type="spellEnd"/>
    </w:p>
    <w:p w14:paraId="133DAC2C" w14:textId="1A055CAC" w:rsidR="00772B39" w:rsidRPr="00772B39" w:rsidRDefault="00DA7109" w:rsidP="00772B3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A7109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Närvarande:</w:t>
      </w:r>
      <w:r w:rsidR="00925CC2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 </w:t>
      </w:r>
      <w:r w:rsidRPr="00DA7109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Malin Alvkäll, Helena </w:t>
      </w:r>
      <w:proofErr w:type="spellStart"/>
      <w:r w:rsidRPr="00DA7109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Ervenius</w:t>
      </w:r>
      <w:proofErr w:type="spellEnd"/>
      <w:r w:rsidRPr="00DA7109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, Lena </w:t>
      </w:r>
      <w:proofErr w:type="spellStart"/>
      <w:r w:rsidRPr="00DA7109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Davoust</w:t>
      </w:r>
      <w:proofErr w:type="spellEnd"/>
      <w:r w:rsidRPr="00DA7109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, Nina Kjellqvist, Ulrika </w:t>
      </w:r>
      <w:proofErr w:type="spellStart"/>
      <w:r w:rsidRPr="00DA7109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Conwaliemark</w:t>
      </w:r>
      <w:proofErr w:type="spellEnd"/>
      <w:r w:rsidRPr="00DA7109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 och Carolina </w:t>
      </w:r>
      <w:proofErr w:type="spellStart"/>
      <w:r w:rsidRPr="00DA7109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Söderstedt</w:t>
      </w:r>
      <w:proofErr w:type="spellEnd"/>
      <w:r w:rsidR="00772B39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br/>
      </w:r>
    </w:p>
    <w:p w14:paraId="1A29E27F" w14:textId="408F64D5" w:rsidR="00CD7387" w:rsidRPr="00CD7387" w:rsidRDefault="00772B39" w:rsidP="00772B39">
      <w:pPr>
        <w:pStyle w:val="Normalwebb"/>
        <w:spacing w:before="240" w:beforeAutospacing="0" w:after="240" w:afterAutospacing="0"/>
        <w:rPr>
          <w:b/>
          <w:bCs/>
          <w:color w:val="000000"/>
        </w:rPr>
      </w:pPr>
      <w:r w:rsidRPr="0080428C">
        <w:rPr>
          <w:b/>
          <w:bCs/>
          <w:color w:val="000000"/>
        </w:rPr>
        <w:t>§ 1 Mötet öppnas</w:t>
      </w:r>
      <w:r w:rsidR="00CD7387">
        <w:rPr>
          <w:b/>
          <w:bCs/>
          <w:color w:val="000000"/>
        </w:rPr>
        <w:br/>
      </w:r>
      <w:r w:rsidR="00CD7387">
        <w:rPr>
          <w:color w:val="000000"/>
        </w:rPr>
        <w:t>Ordförande förklarar mötet öppnat.</w:t>
      </w:r>
    </w:p>
    <w:p w14:paraId="4631E576" w14:textId="42668987" w:rsidR="00772B39" w:rsidRPr="0080428C" w:rsidRDefault="00772B39" w:rsidP="00772B39">
      <w:pPr>
        <w:pStyle w:val="Normalwebb"/>
        <w:spacing w:before="240" w:beforeAutospacing="0" w:after="240" w:afterAutospacing="0"/>
        <w:rPr>
          <w:b/>
          <w:bCs/>
        </w:rPr>
      </w:pPr>
      <w:r w:rsidRPr="0080428C">
        <w:rPr>
          <w:b/>
          <w:bCs/>
          <w:color w:val="000000"/>
        </w:rPr>
        <w:t>§ 2 Godkännande av dagordning</w:t>
      </w:r>
      <w:r w:rsidR="005048E3">
        <w:rPr>
          <w:b/>
          <w:bCs/>
          <w:color w:val="000000"/>
        </w:rPr>
        <w:br/>
      </w:r>
      <w:r w:rsidR="005048E3">
        <w:rPr>
          <w:color w:val="000000"/>
        </w:rPr>
        <w:t>Dagordningen godkänns</w:t>
      </w:r>
      <w:r w:rsidR="008D57CF">
        <w:rPr>
          <w:color w:val="000000"/>
        </w:rPr>
        <w:t xml:space="preserve"> med tillägg på övriga frågor</w:t>
      </w:r>
    </w:p>
    <w:p w14:paraId="10D2AE25" w14:textId="2036CD4B" w:rsidR="005048E3" w:rsidRPr="005048E3" w:rsidRDefault="00772B39" w:rsidP="00772B39">
      <w:pPr>
        <w:pStyle w:val="Normalwebb"/>
        <w:spacing w:before="240" w:beforeAutospacing="0" w:after="240" w:afterAutospacing="0"/>
        <w:rPr>
          <w:b/>
          <w:bCs/>
          <w:color w:val="000000"/>
        </w:rPr>
      </w:pPr>
      <w:r w:rsidRPr="0080428C">
        <w:rPr>
          <w:b/>
          <w:bCs/>
          <w:color w:val="000000"/>
        </w:rPr>
        <w:t>§ 3 Genomgång av föregående mötesprotokoll</w:t>
      </w:r>
      <w:r w:rsidR="005048E3">
        <w:rPr>
          <w:b/>
          <w:bCs/>
          <w:color w:val="000000"/>
        </w:rPr>
        <w:br/>
      </w:r>
      <w:r w:rsidR="005048E3">
        <w:rPr>
          <w:color w:val="000000"/>
        </w:rPr>
        <w:t>Föregående mötesprotokoll godkänns</w:t>
      </w:r>
      <w:r w:rsidR="00E56D79">
        <w:rPr>
          <w:color w:val="000000"/>
        </w:rPr>
        <w:t>.</w:t>
      </w:r>
    </w:p>
    <w:p w14:paraId="552F59CE" w14:textId="3E402EF4" w:rsidR="008D57CF" w:rsidRPr="008D57CF" w:rsidRDefault="00772B39" w:rsidP="00772B39">
      <w:pPr>
        <w:pStyle w:val="Normalwebb"/>
        <w:spacing w:before="240" w:beforeAutospacing="0" w:after="240" w:afterAutospacing="0"/>
        <w:rPr>
          <w:color w:val="000000"/>
        </w:rPr>
      </w:pPr>
      <w:r w:rsidRPr="0080428C">
        <w:rPr>
          <w:b/>
          <w:bCs/>
          <w:color w:val="000000"/>
        </w:rPr>
        <w:t>§ 4 Ekonomi</w:t>
      </w:r>
      <w:r w:rsidR="008D57CF">
        <w:rPr>
          <w:b/>
          <w:bCs/>
          <w:color w:val="000000"/>
        </w:rPr>
        <w:br/>
      </w:r>
      <w:r w:rsidR="008D57CF">
        <w:rPr>
          <w:color w:val="000000"/>
        </w:rPr>
        <w:t xml:space="preserve">Helena går igenom ekonomin, just nu har vi 72 </w:t>
      </w:r>
      <w:proofErr w:type="gramStart"/>
      <w:r w:rsidR="008D57CF">
        <w:rPr>
          <w:color w:val="000000"/>
        </w:rPr>
        <w:t>081:-</w:t>
      </w:r>
      <w:proofErr w:type="gramEnd"/>
      <w:r w:rsidR="008D57CF">
        <w:rPr>
          <w:color w:val="000000"/>
        </w:rPr>
        <w:t xml:space="preserve"> på kontot. Vi har inga stora utgifter som väntar nu. Mycket mer bidrag i år än vad vi fått tidigare.</w:t>
      </w:r>
      <w:r w:rsidR="008D57CF">
        <w:rPr>
          <w:color w:val="000000"/>
        </w:rPr>
        <w:br/>
        <w:t xml:space="preserve">Har inte hänt så mycket sedan senaste mötet. </w:t>
      </w:r>
    </w:p>
    <w:p w14:paraId="58BEA0A7" w14:textId="04DCABA0" w:rsidR="00D67C38" w:rsidRPr="00D67C38" w:rsidRDefault="00772B39" w:rsidP="00D67C38">
      <w:pPr>
        <w:pStyle w:val="Normalwebb"/>
        <w:spacing w:before="240" w:beforeAutospacing="0" w:after="240" w:afterAutospacing="0"/>
        <w:rPr>
          <w:b/>
          <w:bCs/>
          <w:color w:val="000000"/>
        </w:rPr>
      </w:pPr>
      <w:r w:rsidRPr="0080428C">
        <w:rPr>
          <w:b/>
          <w:bCs/>
          <w:color w:val="000000"/>
        </w:rPr>
        <w:t>§ 5 a Planerade aktiviteter</w:t>
      </w:r>
    </w:p>
    <w:p w14:paraId="18A5D7BE" w14:textId="57FBEE22" w:rsidR="001E2336" w:rsidRDefault="001E2336" w:rsidP="00D67C38">
      <w:pPr>
        <w:pStyle w:val="Normalweb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Ryttarpilates- sökt för 65+ projektet ca 15 stycken. Samarbete med </w:t>
      </w:r>
      <w:proofErr w:type="spellStart"/>
      <w:r>
        <w:rPr>
          <w:color w:val="000000"/>
        </w:rPr>
        <w:t>gymix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br/>
        <w:t xml:space="preserve">Söndagar 10 gånger augusti-December. </w:t>
      </w:r>
      <w:r>
        <w:rPr>
          <w:color w:val="000000"/>
        </w:rPr>
        <w:br/>
        <w:t>Helena ska kolla upp mer kring detta innan vi skickar ut inbjudan.</w:t>
      </w:r>
      <w:r>
        <w:rPr>
          <w:color w:val="000000"/>
        </w:rPr>
        <w:br/>
      </w:r>
    </w:p>
    <w:p w14:paraId="2425FC9D" w14:textId="6E5CE846" w:rsidR="00D67C38" w:rsidRPr="00A67645" w:rsidRDefault="00D67C38" w:rsidP="00D67C38">
      <w:pPr>
        <w:pStyle w:val="Normalweb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Eventuellt k</w:t>
      </w:r>
      <w:r w:rsidRPr="00A67645">
        <w:rPr>
          <w:color w:val="000000"/>
        </w:rPr>
        <w:t>urs för Mani</w:t>
      </w:r>
      <w:r w:rsidR="001E2336">
        <w:rPr>
          <w:color w:val="000000"/>
        </w:rPr>
        <w:t>- inväntar svar på exakta upplägg samt kostnader.</w:t>
      </w:r>
      <w:r>
        <w:rPr>
          <w:color w:val="000000"/>
        </w:rPr>
        <w:br/>
      </w:r>
    </w:p>
    <w:p w14:paraId="65507497" w14:textId="1DB4D4FC" w:rsidR="00E23121" w:rsidRDefault="00D67C38" w:rsidP="00E23121">
      <w:pPr>
        <w:pStyle w:val="Normalweb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</w:rPr>
      </w:pPr>
      <w:r w:rsidRPr="00A67645">
        <w:rPr>
          <w:color w:val="000000"/>
        </w:rPr>
        <w:t>Oddurkampen</w:t>
      </w:r>
      <w:r>
        <w:rPr>
          <w:color w:val="000000"/>
        </w:rPr>
        <w:t xml:space="preserve"> 22/9 – Stina och Helena planerar dagen. </w:t>
      </w:r>
      <w:r w:rsidR="00E23121">
        <w:rPr>
          <w:color w:val="000000"/>
        </w:rPr>
        <w:br/>
      </w:r>
    </w:p>
    <w:p w14:paraId="7D095EA1" w14:textId="45C80B1F" w:rsidR="00E23121" w:rsidRDefault="00E23121" w:rsidP="00E23121">
      <w:pPr>
        <w:pStyle w:val="Normalwebb"/>
        <w:numPr>
          <w:ilvl w:val="0"/>
          <w:numId w:val="6"/>
        </w:numPr>
        <w:spacing w:before="0" w:beforeAutospacing="0" w:after="240" w:afterAutospacing="0"/>
        <w:textAlignment w:val="baseline"/>
        <w:rPr>
          <w:color w:val="000000"/>
        </w:rPr>
      </w:pPr>
      <w:r>
        <w:rPr>
          <w:color w:val="000000"/>
        </w:rPr>
        <w:t>Inspirationsföreläsning med studiecirkel (5 tillfällen) – till hösten okt/nov.</w:t>
      </w:r>
    </w:p>
    <w:p w14:paraId="39A06FAB" w14:textId="0C7F1EFC" w:rsidR="00E23121" w:rsidRPr="00E23121" w:rsidRDefault="00337F1E" w:rsidP="00E23121">
      <w:pPr>
        <w:pStyle w:val="Normalwebb"/>
        <w:numPr>
          <w:ilvl w:val="0"/>
          <w:numId w:val="6"/>
        </w:numPr>
        <w:spacing w:before="0" w:beforeAutospacing="0" w:after="240" w:afterAutospacing="0"/>
        <w:textAlignment w:val="baseline"/>
        <w:rPr>
          <w:color w:val="000000"/>
        </w:rPr>
      </w:pPr>
      <w:r>
        <w:rPr>
          <w:color w:val="000000"/>
        </w:rPr>
        <w:t xml:space="preserve">Eventuellt </w:t>
      </w:r>
      <w:proofErr w:type="spellStart"/>
      <w:r w:rsidR="00E23121">
        <w:rPr>
          <w:color w:val="000000"/>
        </w:rPr>
        <w:t>Uteritt</w:t>
      </w:r>
      <w:proofErr w:type="spellEnd"/>
      <w:r w:rsidR="00E23121">
        <w:rPr>
          <w:color w:val="000000"/>
        </w:rPr>
        <w:t xml:space="preserve"> hos Anna </w:t>
      </w:r>
      <w:proofErr w:type="spellStart"/>
      <w:r w:rsidR="00E23121">
        <w:rPr>
          <w:color w:val="000000"/>
        </w:rPr>
        <w:t>Blucher</w:t>
      </w:r>
      <w:proofErr w:type="spellEnd"/>
      <w:r w:rsidR="00E23121">
        <w:rPr>
          <w:color w:val="000000"/>
        </w:rPr>
        <w:t xml:space="preserve"> till hösten</w:t>
      </w:r>
      <w:r>
        <w:rPr>
          <w:color w:val="000000"/>
        </w:rPr>
        <w:t>.</w:t>
      </w:r>
      <w:r w:rsidR="00E23121">
        <w:rPr>
          <w:color w:val="000000"/>
        </w:rPr>
        <w:t xml:space="preserve"> Helena kollar upp detta. </w:t>
      </w:r>
    </w:p>
    <w:p w14:paraId="38B48C7B" w14:textId="657450F5" w:rsidR="00D67C38" w:rsidRDefault="00772B39" w:rsidP="00772B39">
      <w:pPr>
        <w:pStyle w:val="Normalwebb"/>
        <w:spacing w:before="240" w:beforeAutospacing="0" w:after="240" w:afterAutospacing="0"/>
        <w:rPr>
          <w:b/>
          <w:bCs/>
          <w:color w:val="000000"/>
        </w:rPr>
      </w:pPr>
      <w:r w:rsidRPr="0080428C">
        <w:rPr>
          <w:b/>
          <w:bCs/>
          <w:color w:val="000000"/>
        </w:rPr>
        <w:t>§ 5 b Genomförda aktiviteter</w:t>
      </w:r>
    </w:p>
    <w:p w14:paraId="355F714A" w14:textId="66C1A614" w:rsidR="00D67C38" w:rsidRPr="00D67C38" w:rsidRDefault="00D67C38" w:rsidP="00D67C38">
      <w:pPr>
        <w:pStyle w:val="Normalwebb"/>
        <w:numPr>
          <w:ilvl w:val="0"/>
          <w:numId w:val="6"/>
        </w:numPr>
        <w:spacing w:before="0" w:beforeAutospacing="0" w:after="240" w:afterAutospacing="0"/>
        <w:textAlignment w:val="baseline"/>
        <w:rPr>
          <w:color w:val="000000"/>
        </w:rPr>
      </w:pPr>
      <w:r w:rsidRPr="00A67645">
        <w:rPr>
          <w:color w:val="000000"/>
        </w:rPr>
        <w:t>Morsdagritt</w:t>
      </w:r>
      <w:r>
        <w:rPr>
          <w:color w:val="000000"/>
        </w:rPr>
        <w:t xml:space="preserve"> 26/5 </w:t>
      </w:r>
      <w:r w:rsidR="00E23121">
        <w:rPr>
          <w:color w:val="000000"/>
        </w:rPr>
        <w:t xml:space="preserve">– I </w:t>
      </w:r>
      <w:proofErr w:type="spellStart"/>
      <w:r w:rsidR="00337F1E">
        <w:rPr>
          <w:color w:val="000000"/>
        </w:rPr>
        <w:t>Le</w:t>
      </w:r>
      <w:r w:rsidR="00E23121">
        <w:rPr>
          <w:color w:val="000000"/>
        </w:rPr>
        <w:t>nstad</w:t>
      </w:r>
      <w:proofErr w:type="spellEnd"/>
      <w:r w:rsidR="00E23121">
        <w:rPr>
          <w:color w:val="000000"/>
        </w:rPr>
        <w:t xml:space="preserve"> 7 </w:t>
      </w:r>
      <w:proofErr w:type="spellStart"/>
      <w:r w:rsidR="00E23121">
        <w:rPr>
          <w:color w:val="000000"/>
        </w:rPr>
        <w:t>st</w:t>
      </w:r>
      <w:proofErr w:type="spellEnd"/>
      <w:r w:rsidR="00E23121">
        <w:rPr>
          <w:color w:val="000000"/>
        </w:rPr>
        <w:t xml:space="preserve"> deltog. </w:t>
      </w:r>
    </w:p>
    <w:p w14:paraId="7C978B7B" w14:textId="3902BF8F" w:rsidR="00D67C38" w:rsidRDefault="00D67C38" w:rsidP="00D67C38">
      <w:pPr>
        <w:pStyle w:val="Normalwebb"/>
        <w:numPr>
          <w:ilvl w:val="0"/>
          <w:numId w:val="6"/>
        </w:numPr>
        <w:spacing w:before="0" w:beforeAutospacing="0" w:after="240" w:afterAutospacing="0"/>
        <w:textAlignment w:val="baseline"/>
        <w:rPr>
          <w:color w:val="000000"/>
        </w:rPr>
      </w:pPr>
      <w:r w:rsidRPr="00A67645">
        <w:rPr>
          <w:color w:val="000000"/>
        </w:rPr>
        <w:t>Grillkväll/loppis</w:t>
      </w:r>
      <w:r>
        <w:rPr>
          <w:color w:val="000000"/>
        </w:rPr>
        <w:t xml:space="preserve"> 3/6 – Inställd</w:t>
      </w:r>
      <w:r w:rsidR="000B0275">
        <w:rPr>
          <w:color w:val="000000"/>
        </w:rPr>
        <w:t xml:space="preserve">, för få deltagande. </w:t>
      </w:r>
    </w:p>
    <w:p w14:paraId="0239C06B" w14:textId="71E5B4AC" w:rsidR="00D67C38" w:rsidRDefault="00D67C38" w:rsidP="00D67C38">
      <w:pPr>
        <w:pStyle w:val="Normalwebb"/>
        <w:numPr>
          <w:ilvl w:val="0"/>
          <w:numId w:val="6"/>
        </w:numPr>
        <w:spacing w:before="0" w:beforeAutospacing="0" w:after="240" w:afterAutospacing="0"/>
        <w:textAlignment w:val="baseline"/>
        <w:rPr>
          <w:color w:val="000000"/>
        </w:rPr>
      </w:pPr>
      <w:r>
        <w:rPr>
          <w:color w:val="000000"/>
        </w:rPr>
        <w:t>SM-resa 30/6</w:t>
      </w:r>
      <w:r w:rsidRPr="00CA53C6">
        <w:rPr>
          <w:color w:val="000000"/>
        </w:rPr>
        <w:t xml:space="preserve"> </w:t>
      </w:r>
      <w:r w:rsidR="00E23121">
        <w:rPr>
          <w:color w:val="000000"/>
        </w:rPr>
        <w:t>–</w:t>
      </w:r>
      <w:r>
        <w:rPr>
          <w:color w:val="000000"/>
        </w:rPr>
        <w:t xml:space="preserve"> Inställd</w:t>
      </w:r>
      <w:r w:rsidR="00337F1E">
        <w:rPr>
          <w:color w:val="000000"/>
        </w:rPr>
        <w:t xml:space="preserve"> </w:t>
      </w:r>
      <w:proofErr w:type="spellStart"/>
      <w:r w:rsidR="00337F1E">
        <w:rPr>
          <w:color w:val="000000"/>
        </w:rPr>
        <w:t>pga</w:t>
      </w:r>
      <w:proofErr w:type="spellEnd"/>
      <w:r w:rsidR="00337F1E">
        <w:rPr>
          <w:color w:val="000000"/>
        </w:rPr>
        <w:t xml:space="preserve"> dåligt väder</w:t>
      </w:r>
      <w:r w:rsidR="00E23121">
        <w:rPr>
          <w:color w:val="000000"/>
        </w:rPr>
        <w:t xml:space="preserve"> </w:t>
      </w:r>
      <w:r w:rsidR="00337F1E">
        <w:rPr>
          <w:color w:val="000000"/>
        </w:rPr>
        <w:t xml:space="preserve">samt </w:t>
      </w:r>
      <w:r w:rsidR="00E23121">
        <w:rPr>
          <w:color w:val="000000"/>
        </w:rPr>
        <w:t xml:space="preserve">ändrat </w:t>
      </w:r>
      <w:r w:rsidR="000B0275">
        <w:rPr>
          <w:color w:val="000000"/>
        </w:rPr>
        <w:t xml:space="preserve">program. </w:t>
      </w:r>
    </w:p>
    <w:p w14:paraId="0EA96053" w14:textId="1DC50B5F" w:rsidR="000B0275" w:rsidRPr="00802B7B" w:rsidRDefault="00772B39" w:rsidP="00772B39">
      <w:pPr>
        <w:pStyle w:val="Normalwebb"/>
        <w:spacing w:before="240" w:beforeAutospacing="0" w:after="240" w:afterAutospacing="0"/>
        <w:rPr>
          <w:b/>
          <w:bCs/>
          <w:color w:val="000000"/>
        </w:rPr>
      </w:pPr>
      <w:r w:rsidRPr="0080428C">
        <w:rPr>
          <w:b/>
          <w:bCs/>
          <w:color w:val="000000"/>
        </w:rPr>
        <w:t>§ 6 Säker och trygg förening</w:t>
      </w:r>
      <w:r w:rsidR="00802B7B">
        <w:rPr>
          <w:b/>
          <w:bCs/>
          <w:color w:val="000000"/>
        </w:rPr>
        <w:br/>
      </w:r>
      <w:r w:rsidR="000B0275">
        <w:rPr>
          <w:color w:val="000000"/>
        </w:rPr>
        <w:t xml:space="preserve">Inget nytt. </w:t>
      </w:r>
    </w:p>
    <w:p w14:paraId="6ADCA4F1" w14:textId="736E0C3E" w:rsidR="000B0275" w:rsidRPr="000B0275" w:rsidRDefault="00772B39" w:rsidP="00977BFA">
      <w:pPr>
        <w:pStyle w:val="Normalwebb"/>
        <w:spacing w:before="240" w:beforeAutospacing="0" w:after="240" w:afterAutospacing="0"/>
        <w:rPr>
          <w:color w:val="000000"/>
        </w:rPr>
      </w:pPr>
      <w:r w:rsidRPr="0080428C">
        <w:rPr>
          <w:b/>
          <w:bCs/>
          <w:color w:val="000000"/>
        </w:rPr>
        <w:t>§ 7 RF/SISU</w:t>
      </w:r>
      <w:r w:rsidR="000B0275">
        <w:rPr>
          <w:b/>
          <w:bCs/>
          <w:color w:val="000000"/>
        </w:rPr>
        <w:br/>
      </w:r>
      <w:r w:rsidR="002D60C9">
        <w:rPr>
          <w:color w:val="000000"/>
        </w:rPr>
        <w:t>S</w:t>
      </w:r>
      <w:r w:rsidR="000B0275" w:rsidRPr="000B0275">
        <w:rPr>
          <w:color w:val="000000"/>
        </w:rPr>
        <w:t xml:space="preserve">tina, </w:t>
      </w:r>
      <w:r w:rsidR="002D60C9">
        <w:rPr>
          <w:color w:val="000000"/>
        </w:rPr>
        <w:t>T</w:t>
      </w:r>
      <w:r w:rsidR="000B0275" w:rsidRPr="000B0275">
        <w:rPr>
          <w:color w:val="000000"/>
        </w:rPr>
        <w:t>anja och Lena deltog</w:t>
      </w:r>
      <w:r w:rsidR="000B0275">
        <w:rPr>
          <w:color w:val="000000"/>
        </w:rPr>
        <w:t xml:space="preserve"> på </w:t>
      </w:r>
      <w:r w:rsidR="002D60C9">
        <w:rPr>
          <w:color w:val="000000"/>
        </w:rPr>
        <w:t>möte</w:t>
      </w:r>
      <w:r w:rsidR="000B0275">
        <w:rPr>
          <w:color w:val="000000"/>
        </w:rPr>
        <w:br/>
      </w:r>
      <w:r w:rsidR="00337F1E">
        <w:rPr>
          <w:color w:val="000000"/>
        </w:rPr>
        <w:t xml:space="preserve">De fick information om att man kan få </w:t>
      </w:r>
      <w:r w:rsidR="000B0275">
        <w:rPr>
          <w:color w:val="000000"/>
        </w:rPr>
        <w:t>bidrag</w:t>
      </w:r>
      <w:r w:rsidR="002D60C9">
        <w:rPr>
          <w:color w:val="000000"/>
        </w:rPr>
        <w:t xml:space="preserve"> för </w:t>
      </w:r>
      <w:proofErr w:type="gramStart"/>
      <w:r w:rsidR="002D60C9">
        <w:rPr>
          <w:color w:val="000000"/>
        </w:rPr>
        <w:t>nyttjanderätt avtal</w:t>
      </w:r>
      <w:proofErr w:type="gramEnd"/>
      <w:r w:rsidR="00337F1E">
        <w:rPr>
          <w:color w:val="000000"/>
        </w:rPr>
        <w:t xml:space="preserve"> på anläggningar</w:t>
      </w:r>
      <w:r w:rsidR="002D60C9">
        <w:rPr>
          <w:color w:val="000000"/>
        </w:rPr>
        <w:t xml:space="preserve">. </w:t>
      </w:r>
      <w:r w:rsidR="00337F1E">
        <w:rPr>
          <w:color w:val="000000"/>
        </w:rPr>
        <w:t>Vi diskuterarar om o</w:t>
      </w:r>
      <w:r w:rsidR="002D60C9">
        <w:rPr>
          <w:color w:val="000000"/>
        </w:rPr>
        <w:t>valbana</w:t>
      </w:r>
      <w:r w:rsidR="00337F1E">
        <w:rPr>
          <w:color w:val="000000"/>
        </w:rPr>
        <w:t>n</w:t>
      </w:r>
      <w:r w:rsidR="002D60C9">
        <w:rPr>
          <w:color w:val="000000"/>
        </w:rPr>
        <w:t xml:space="preserve"> </w:t>
      </w:r>
      <w:r w:rsidR="00337F1E">
        <w:rPr>
          <w:color w:val="000000"/>
        </w:rPr>
        <w:t xml:space="preserve">hos </w:t>
      </w:r>
      <w:proofErr w:type="spellStart"/>
      <w:r w:rsidR="00705075">
        <w:rPr>
          <w:color w:val="000000"/>
        </w:rPr>
        <w:t>N</w:t>
      </w:r>
      <w:r w:rsidR="002D60C9">
        <w:rPr>
          <w:color w:val="000000"/>
        </w:rPr>
        <w:t>yttorp</w:t>
      </w:r>
      <w:proofErr w:type="spellEnd"/>
      <w:r w:rsidR="002D60C9">
        <w:rPr>
          <w:color w:val="000000"/>
        </w:rPr>
        <w:t xml:space="preserve"> sommar</w:t>
      </w:r>
      <w:r w:rsidR="00337F1E">
        <w:rPr>
          <w:color w:val="000000"/>
        </w:rPr>
        <w:t>tid och</w:t>
      </w:r>
      <w:r w:rsidR="002D60C9">
        <w:rPr>
          <w:color w:val="000000"/>
        </w:rPr>
        <w:t xml:space="preserve"> </w:t>
      </w:r>
      <w:proofErr w:type="spellStart"/>
      <w:r w:rsidR="00705075">
        <w:rPr>
          <w:color w:val="000000"/>
        </w:rPr>
        <w:t>A</w:t>
      </w:r>
      <w:r w:rsidR="002D60C9">
        <w:rPr>
          <w:color w:val="000000"/>
        </w:rPr>
        <w:t>lgutsrum</w:t>
      </w:r>
      <w:r w:rsidR="00337F1E">
        <w:rPr>
          <w:color w:val="000000"/>
        </w:rPr>
        <w:t>s</w:t>
      </w:r>
      <w:proofErr w:type="spellEnd"/>
      <w:r w:rsidR="002D60C9">
        <w:rPr>
          <w:color w:val="000000"/>
        </w:rPr>
        <w:t xml:space="preserve"> </w:t>
      </w:r>
      <w:proofErr w:type="gramStart"/>
      <w:r w:rsidR="002D60C9">
        <w:rPr>
          <w:color w:val="000000"/>
        </w:rPr>
        <w:t>ridhus vinter</w:t>
      </w:r>
      <w:r w:rsidR="00337F1E">
        <w:rPr>
          <w:color w:val="000000"/>
        </w:rPr>
        <w:t>tid</w:t>
      </w:r>
      <w:proofErr w:type="gramEnd"/>
      <w:r w:rsidR="002D60C9">
        <w:rPr>
          <w:color w:val="000000"/>
        </w:rPr>
        <w:t xml:space="preserve"> </w:t>
      </w:r>
      <w:r w:rsidR="00337F1E">
        <w:rPr>
          <w:color w:val="000000"/>
        </w:rPr>
        <w:t xml:space="preserve">- </w:t>
      </w:r>
      <w:r w:rsidR="002D60C9">
        <w:rPr>
          <w:color w:val="000000"/>
        </w:rPr>
        <w:t xml:space="preserve">Helena </w:t>
      </w:r>
      <w:r w:rsidR="00337F1E">
        <w:rPr>
          <w:color w:val="000000"/>
        </w:rPr>
        <w:lastRenderedPageBreak/>
        <w:t xml:space="preserve">ska </w:t>
      </w:r>
      <w:r w:rsidR="002D60C9">
        <w:rPr>
          <w:color w:val="000000"/>
        </w:rPr>
        <w:t>koll</w:t>
      </w:r>
      <w:r w:rsidR="00337F1E">
        <w:rPr>
          <w:color w:val="000000"/>
        </w:rPr>
        <w:t>a</w:t>
      </w:r>
      <w:r w:rsidR="002D60C9">
        <w:rPr>
          <w:color w:val="000000"/>
        </w:rPr>
        <w:t xml:space="preserve"> upp</w:t>
      </w:r>
      <w:r w:rsidR="00337F1E">
        <w:rPr>
          <w:color w:val="000000"/>
        </w:rPr>
        <w:t xml:space="preserve"> det.</w:t>
      </w:r>
      <w:r w:rsidR="00705075">
        <w:rPr>
          <w:color w:val="000000"/>
        </w:rPr>
        <w:br/>
      </w:r>
      <w:r w:rsidR="00705075">
        <w:rPr>
          <w:color w:val="000000"/>
        </w:rPr>
        <w:br/>
        <w:t>Lok/</w:t>
      </w:r>
      <w:proofErr w:type="spellStart"/>
      <w:r w:rsidR="00705075">
        <w:rPr>
          <w:color w:val="000000"/>
        </w:rPr>
        <w:t>lärgrupper</w:t>
      </w:r>
      <w:proofErr w:type="spellEnd"/>
      <w:r w:rsidR="00705075">
        <w:rPr>
          <w:color w:val="000000"/>
        </w:rPr>
        <w:t xml:space="preserve">- två som är ansvariga för detta: Nina och Ulrika. </w:t>
      </w:r>
      <w:r w:rsidR="00337F1E">
        <w:rPr>
          <w:color w:val="000000"/>
        </w:rPr>
        <w:t>De ska b</w:t>
      </w:r>
      <w:r w:rsidR="00705075">
        <w:rPr>
          <w:color w:val="000000"/>
        </w:rPr>
        <w:t xml:space="preserve">oka in </w:t>
      </w:r>
      <w:r w:rsidR="00337F1E">
        <w:rPr>
          <w:color w:val="000000"/>
        </w:rPr>
        <w:t xml:space="preserve">ett </w:t>
      </w:r>
      <w:r w:rsidR="00705075">
        <w:rPr>
          <w:color w:val="000000"/>
        </w:rPr>
        <w:t>möte med Niklas</w:t>
      </w:r>
      <w:r w:rsidR="00337F1E">
        <w:rPr>
          <w:color w:val="000000"/>
        </w:rPr>
        <w:t xml:space="preserve"> </w:t>
      </w:r>
      <w:r w:rsidR="00705075">
        <w:rPr>
          <w:color w:val="000000"/>
        </w:rPr>
        <w:t>och Matteus</w:t>
      </w:r>
      <w:r w:rsidR="00337F1E">
        <w:rPr>
          <w:color w:val="000000"/>
        </w:rPr>
        <w:t xml:space="preserve"> för att lära sig mer om det.</w:t>
      </w:r>
    </w:p>
    <w:p w14:paraId="17DE0018" w14:textId="04B6EA24" w:rsidR="00B228E0" w:rsidRPr="00802B7B" w:rsidRDefault="00772B39" w:rsidP="00772B39">
      <w:pPr>
        <w:pStyle w:val="Normalwebb"/>
        <w:spacing w:before="240" w:beforeAutospacing="0" w:after="240" w:afterAutospacing="0"/>
        <w:rPr>
          <w:b/>
          <w:bCs/>
          <w:color w:val="000000"/>
        </w:rPr>
      </w:pPr>
      <w:r w:rsidRPr="0080428C">
        <w:rPr>
          <w:b/>
          <w:bCs/>
          <w:color w:val="000000"/>
        </w:rPr>
        <w:t>§ 8 Information, hemsida och sociala medier</w:t>
      </w:r>
      <w:r w:rsidR="00802B7B">
        <w:rPr>
          <w:b/>
          <w:bCs/>
          <w:color w:val="000000"/>
        </w:rPr>
        <w:br/>
      </w:r>
      <w:r w:rsidR="00337F1E">
        <w:rPr>
          <w:color w:val="000000"/>
        </w:rPr>
        <w:t>Det bestäms att det</w:t>
      </w:r>
      <w:r w:rsidR="00B228E0">
        <w:rPr>
          <w:color w:val="000000"/>
        </w:rPr>
        <w:t xml:space="preserve"> alltid</w:t>
      </w:r>
      <w:r w:rsidR="00337F1E">
        <w:rPr>
          <w:color w:val="000000"/>
        </w:rPr>
        <w:t xml:space="preserve"> ska</w:t>
      </w:r>
      <w:r w:rsidR="00B228E0">
        <w:rPr>
          <w:color w:val="000000"/>
        </w:rPr>
        <w:t xml:space="preserve"> stå på inbjudan att anmälan är bindande. </w:t>
      </w:r>
    </w:p>
    <w:p w14:paraId="77ECC0C3" w14:textId="4E2E8723" w:rsidR="00B228E0" w:rsidRPr="002D60C9" w:rsidRDefault="00B228E0" w:rsidP="00772B39">
      <w:pPr>
        <w:pStyle w:val="Normalwebb"/>
        <w:spacing w:before="240" w:beforeAutospacing="0" w:after="240" w:afterAutospacing="0"/>
      </w:pPr>
      <w:r>
        <w:t xml:space="preserve">Alla </w:t>
      </w:r>
      <w:r w:rsidR="00337F1E">
        <w:t xml:space="preserve">i styrelsen </w:t>
      </w:r>
      <w:r>
        <w:t xml:space="preserve">ska kunna logga in på mejlen och har ansvar för att svara. </w:t>
      </w:r>
    </w:p>
    <w:p w14:paraId="5637EC5B" w14:textId="4DF67A17" w:rsidR="00B228E0" w:rsidRPr="00B228E0" w:rsidRDefault="00772B39" w:rsidP="00772B39">
      <w:pPr>
        <w:pStyle w:val="Normalwebb"/>
        <w:spacing w:before="240" w:beforeAutospacing="0" w:after="240" w:afterAutospacing="0"/>
      </w:pPr>
      <w:r w:rsidRPr="0080428C">
        <w:rPr>
          <w:b/>
          <w:bCs/>
          <w:color w:val="000000"/>
        </w:rPr>
        <w:t>§ 9 Ungdomsgrupp</w:t>
      </w:r>
      <w:r w:rsidR="00B228E0">
        <w:rPr>
          <w:b/>
          <w:bCs/>
          <w:color w:val="000000"/>
        </w:rPr>
        <w:br/>
      </w:r>
      <w:r w:rsidR="006E165A">
        <w:t xml:space="preserve">Arbetet fortsätter. Vill köpa in profilkläder för bidraget de fått. </w:t>
      </w:r>
    </w:p>
    <w:p w14:paraId="4FD611FB" w14:textId="52F62202" w:rsidR="00295237" w:rsidRPr="00802B7B" w:rsidRDefault="00772B39" w:rsidP="00772B39">
      <w:pPr>
        <w:pStyle w:val="Normalwebb"/>
        <w:spacing w:before="240" w:beforeAutospacing="0" w:after="240" w:afterAutospacing="0"/>
        <w:rPr>
          <w:b/>
          <w:bCs/>
          <w:color w:val="000000"/>
        </w:rPr>
      </w:pPr>
      <w:r w:rsidRPr="0080428C">
        <w:rPr>
          <w:b/>
          <w:bCs/>
          <w:color w:val="000000"/>
        </w:rPr>
        <w:t>§ 10 Beslut mellan möten</w:t>
      </w:r>
      <w:r w:rsidR="00802B7B">
        <w:rPr>
          <w:b/>
          <w:bCs/>
          <w:color w:val="000000"/>
        </w:rPr>
        <w:br/>
      </w:r>
      <w:r w:rsidR="00295237">
        <w:rPr>
          <w:color w:val="000000"/>
        </w:rPr>
        <w:t xml:space="preserve">Bytte dag för styrelsemöten. </w:t>
      </w:r>
      <w:r w:rsidR="00337F1E">
        <w:rPr>
          <w:color w:val="000000"/>
        </w:rPr>
        <w:br/>
      </w:r>
      <w:r w:rsidR="00295237">
        <w:rPr>
          <w:color w:val="000000"/>
        </w:rPr>
        <w:t xml:space="preserve">Ställde in </w:t>
      </w:r>
      <w:proofErr w:type="spellStart"/>
      <w:r w:rsidR="00295237">
        <w:rPr>
          <w:color w:val="000000"/>
        </w:rPr>
        <w:t>sm</w:t>
      </w:r>
      <w:proofErr w:type="spellEnd"/>
      <w:r w:rsidR="00337F1E">
        <w:rPr>
          <w:color w:val="000000"/>
        </w:rPr>
        <w:t>-resan</w:t>
      </w:r>
      <w:r w:rsidR="00295237">
        <w:rPr>
          <w:color w:val="000000"/>
        </w:rPr>
        <w:t xml:space="preserve"> och loppis</w:t>
      </w:r>
      <w:r w:rsidR="00337F1E">
        <w:rPr>
          <w:color w:val="000000"/>
        </w:rPr>
        <w:t>en</w:t>
      </w:r>
    </w:p>
    <w:p w14:paraId="27D3AB51" w14:textId="58103AB7" w:rsidR="00772B39" w:rsidRDefault="00772B39" w:rsidP="00772B39">
      <w:pPr>
        <w:pStyle w:val="Normalwebb"/>
        <w:spacing w:before="240" w:beforeAutospacing="0" w:after="240" w:afterAutospacing="0"/>
        <w:rPr>
          <w:b/>
          <w:bCs/>
          <w:color w:val="000000"/>
        </w:rPr>
      </w:pPr>
      <w:r w:rsidRPr="0080428C">
        <w:rPr>
          <w:b/>
          <w:bCs/>
          <w:color w:val="000000"/>
        </w:rPr>
        <w:t>§ 11 Övriga frågor</w:t>
      </w:r>
    </w:p>
    <w:p w14:paraId="1A4D0D6D" w14:textId="466D2449" w:rsidR="008D57CF" w:rsidRPr="008D57CF" w:rsidRDefault="008D57CF" w:rsidP="008D57CF">
      <w:pPr>
        <w:pStyle w:val="Normalwebb"/>
        <w:numPr>
          <w:ilvl w:val="0"/>
          <w:numId w:val="9"/>
        </w:numPr>
        <w:spacing w:before="240" w:beforeAutospacing="0" w:after="240" w:afterAutospacing="0"/>
      </w:pPr>
      <w:proofErr w:type="spellStart"/>
      <w:r w:rsidRPr="008D57CF">
        <w:rPr>
          <w:color w:val="000000"/>
        </w:rPr>
        <w:t>Clinic</w:t>
      </w:r>
      <w:proofErr w:type="spellEnd"/>
      <w:r w:rsidR="00295237">
        <w:rPr>
          <w:color w:val="000000"/>
        </w:rPr>
        <w:t xml:space="preserve">: </w:t>
      </w:r>
      <w:proofErr w:type="spellStart"/>
      <w:r w:rsidR="00295237">
        <w:rPr>
          <w:color w:val="000000"/>
        </w:rPr>
        <w:t>Reynir</w:t>
      </w:r>
      <w:proofErr w:type="spellEnd"/>
      <w:r w:rsidR="00295237">
        <w:rPr>
          <w:color w:val="000000"/>
        </w:rPr>
        <w:t xml:space="preserve"> kurs som inte är</w:t>
      </w:r>
      <w:r w:rsidR="00337F1E">
        <w:rPr>
          <w:color w:val="000000"/>
        </w:rPr>
        <w:t xml:space="preserve"> genom </w:t>
      </w:r>
      <w:proofErr w:type="spellStart"/>
      <w:r w:rsidR="00295237">
        <w:rPr>
          <w:color w:val="000000"/>
        </w:rPr>
        <w:t>oddur</w:t>
      </w:r>
      <w:proofErr w:type="spellEnd"/>
      <w:r w:rsidR="00295237">
        <w:rPr>
          <w:color w:val="000000"/>
        </w:rPr>
        <w:t xml:space="preserve">. </w:t>
      </w:r>
      <w:proofErr w:type="spellStart"/>
      <w:r w:rsidR="00295237">
        <w:rPr>
          <w:color w:val="000000"/>
        </w:rPr>
        <w:t>Clinic</w:t>
      </w:r>
      <w:proofErr w:type="spellEnd"/>
      <w:r w:rsidR="00295237">
        <w:rPr>
          <w:color w:val="000000"/>
        </w:rPr>
        <w:t xml:space="preserve"> på fredagen 26/7 som vi kan bjuda in </w:t>
      </w:r>
      <w:proofErr w:type="spellStart"/>
      <w:r w:rsidR="00295237">
        <w:rPr>
          <w:color w:val="000000"/>
        </w:rPr>
        <w:t>oddurmedlemmar</w:t>
      </w:r>
      <w:proofErr w:type="spellEnd"/>
      <w:r w:rsidR="00295237">
        <w:rPr>
          <w:color w:val="000000"/>
        </w:rPr>
        <w:t xml:space="preserve"> till. Malin skickar ut inbjudan. </w:t>
      </w:r>
    </w:p>
    <w:p w14:paraId="684E0F4E" w14:textId="62F1B252" w:rsidR="00337F1E" w:rsidRDefault="00802B7B" w:rsidP="00337F1E">
      <w:pPr>
        <w:pStyle w:val="Normalwebb"/>
        <w:numPr>
          <w:ilvl w:val="0"/>
          <w:numId w:val="9"/>
        </w:numPr>
        <w:spacing w:before="240" w:beforeAutospacing="0" w:after="240" w:afterAutospacing="0"/>
      </w:pPr>
      <w:r>
        <w:rPr>
          <w:color w:val="000000"/>
        </w:rPr>
        <w:t>Helena har gjort s</w:t>
      </w:r>
      <w:r w:rsidR="008D57CF">
        <w:rPr>
          <w:color w:val="000000"/>
        </w:rPr>
        <w:t>tatistik</w:t>
      </w:r>
      <w:r w:rsidR="00295237">
        <w:rPr>
          <w:color w:val="000000"/>
        </w:rPr>
        <w:t xml:space="preserve"> </w:t>
      </w:r>
      <w:r>
        <w:rPr>
          <w:color w:val="000000"/>
        </w:rPr>
        <w:t xml:space="preserve">över vilka som deltagit på de olika aktiviteterna under </w:t>
      </w:r>
      <w:r w:rsidR="00295237">
        <w:rPr>
          <w:color w:val="000000"/>
        </w:rPr>
        <w:t>våren</w:t>
      </w:r>
      <w:r>
        <w:rPr>
          <w:color w:val="000000"/>
        </w:rPr>
        <w:t xml:space="preserve">. </w:t>
      </w:r>
      <w:r w:rsidR="00295237">
        <w:rPr>
          <w:color w:val="000000"/>
        </w:rPr>
        <w:br/>
        <w:t>Helena gör en för hösten med för att få statistik för hela året.</w:t>
      </w:r>
      <w:r>
        <w:rPr>
          <w:color w:val="000000"/>
        </w:rPr>
        <w:br/>
        <w:t>Kartlägga vilka som deltar på olika aktiviteter, vad som vi kan göra mer av och vad som saknas.</w:t>
      </w:r>
    </w:p>
    <w:p w14:paraId="44F78305" w14:textId="49E4C45D" w:rsidR="008D57CF" w:rsidRPr="008D57CF" w:rsidRDefault="008D57CF" w:rsidP="00337F1E">
      <w:pPr>
        <w:pStyle w:val="Normalwebb"/>
        <w:numPr>
          <w:ilvl w:val="0"/>
          <w:numId w:val="9"/>
        </w:numPr>
        <w:spacing w:before="240" w:beforeAutospacing="0" w:after="240" w:afterAutospacing="0"/>
      </w:pPr>
      <w:proofErr w:type="spellStart"/>
      <w:r w:rsidRPr="00337F1E">
        <w:rPr>
          <w:color w:val="000000"/>
        </w:rPr>
        <w:t>Gk-sm</w:t>
      </w:r>
      <w:proofErr w:type="spellEnd"/>
      <w:r w:rsidR="00D10873" w:rsidRPr="00337F1E">
        <w:rPr>
          <w:color w:val="000000"/>
        </w:rPr>
        <w:t xml:space="preserve">: Vi anordnar bussresa till </w:t>
      </w:r>
      <w:proofErr w:type="spellStart"/>
      <w:r w:rsidR="00D10873" w:rsidRPr="00337F1E">
        <w:rPr>
          <w:color w:val="000000"/>
        </w:rPr>
        <w:t>gk</w:t>
      </w:r>
      <w:proofErr w:type="spellEnd"/>
      <w:r w:rsidR="00D10873" w:rsidRPr="00337F1E">
        <w:rPr>
          <w:color w:val="000000"/>
        </w:rPr>
        <w:t xml:space="preserve"> sm. Nina är ansvarig. Malin skickar ut inbjudan.</w:t>
      </w:r>
    </w:p>
    <w:p w14:paraId="7E6003D6" w14:textId="144C99FD" w:rsidR="00772B39" w:rsidRPr="00E17471" w:rsidRDefault="00772B39" w:rsidP="00772B39">
      <w:pPr>
        <w:pStyle w:val="Normalwebb"/>
        <w:spacing w:before="240" w:beforeAutospacing="0" w:after="240" w:afterAutospacing="0"/>
      </w:pPr>
      <w:r w:rsidRPr="0080428C">
        <w:rPr>
          <w:b/>
          <w:bCs/>
          <w:color w:val="000000"/>
        </w:rPr>
        <w:t>§ 12 Nästa möte</w:t>
      </w:r>
      <w:r w:rsidR="00E17471">
        <w:rPr>
          <w:b/>
          <w:bCs/>
          <w:color w:val="000000"/>
        </w:rPr>
        <w:br/>
      </w:r>
      <w:r w:rsidR="00C94359">
        <w:t>Nästa möte blir den</w:t>
      </w:r>
      <w:r w:rsidR="00D10873">
        <w:t xml:space="preserve"> </w:t>
      </w:r>
      <w:r w:rsidR="00374488">
        <w:t>5/9</w:t>
      </w:r>
      <w:r w:rsidR="003740D3">
        <w:t xml:space="preserve"> </w:t>
      </w:r>
      <w:r w:rsidR="00C94359">
        <w:t>kl.</w:t>
      </w:r>
      <w:r w:rsidR="00374488">
        <w:t xml:space="preserve"> 18.00</w:t>
      </w:r>
      <w:r w:rsidR="00337F1E">
        <w:t xml:space="preserve"> eventuellt hemma hos Tanja</w:t>
      </w:r>
      <w:r w:rsidR="00374488">
        <w:t xml:space="preserve"> </w:t>
      </w:r>
    </w:p>
    <w:p w14:paraId="44801889" w14:textId="61F2664A" w:rsidR="00772B39" w:rsidRPr="00830BAC" w:rsidRDefault="00772B39" w:rsidP="00772B39">
      <w:pPr>
        <w:pStyle w:val="Normalwebb"/>
        <w:spacing w:before="240" w:beforeAutospacing="0" w:after="240" w:afterAutospacing="0"/>
      </w:pPr>
      <w:r w:rsidRPr="0080428C">
        <w:rPr>
          <w:b/>
          <w:bCs/>
          <w:color w:val="000000"/>
        </w:rPr>
        <w:t>§ 13 Mötet avslutas</w:t>
      </w:r>
      <w:r w:rsidR="00830BAC">
        <w:rPr>
          <w:b/>
          <w:bCs/>
          <w:color w:val="000000"/>
        </w:rPr>
        <w:br/>
      </w:r>
      <w:r w:rsidR="00830BAC">
        <w:rPr>
          <w:color w:val="000000"/>
        </w:rPr>
        <w:t>Ordförande förklarar mötet avslutat.</w:t>
      </w:r>
    </w:p>
    <w:p w14:paraId="4A273829" w14:textId="013A19EA" w:rsidR="00DA7109" w:rsidRPr="00DA7109" w:rsidRDefault="00DA7109" w:rsidP="00772B3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DA248B8" w14:textId="77777777" w:rsidR="00DA7109" w:rsidRPr="00DA7109" w:rsidRDefault="00DA7109" w:rsidP="00DA71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A7109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14:paraId="35CCB427" w14:textId="77777777" w:rsidR="00DA7109" w:rsidRPr="00DA7109" w:rsidRDefault="00DA7109" w:rsidP="00DA710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A7109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........................................................</w:t>
      </w:r>
      <w:r w:rsidRPr="00DA7109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br/>
        <w:t>Mötets ordförande</w:t>
      </w:r>
      <w:r w:rsidRPr="00DA7109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br/>
      </w:r>
      <w:r w:rsidRPr="00DA7109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br/>
      </w:r>
    </w:p>
    <w:p w14:paraId="1527FE42" w14:textId="682160FE" w:rsidR="00BC2D9F" w:rsidRPr="00337F1E" w:rsidRDefault="00DA7109" w:rsidP="00337F1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A7109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.......................................................</w:t>
      </w:r>
      <w:r w:rsidRPr="00DA7109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br/>
        <w:t>Mötets sekreterare</w:t>
      </w:r>
    </w:p>
    <w:sectPr w:rsidR="00BC2D9F" w:rsidRPr="00337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46720"/>
    <w:multiLevelType w:val="multilevel"/>
    <w:tmpl w:val="06BE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FE1375"/>
    <w:multiLevelType w:val="multilevel"/>
    <w:tmpl w:val="61AC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5314E1"/>
    <w:multiLevelType w:val="multilevel"/>
    <w:tmpl w:val="54F2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FE02D4"/>
    <w:multiLevelType w:val="hybridMultilevel"/>
    <w:tmpl w:val="42D07E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A5049"/>
    <w:multiLevelType w:val="multilevel"/>
    <w:tmpl w:val="AE84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3F3569"/>
    <w:multiLevelType w:val="multilevel"/>
    <w:tmpl w:val="7CE0F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A31B7B"/>
    <w:multiLevelType w:val="multilevel"/>
    <w:tmpl w:val="F814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B41574"/>
    <w:multiLevelType w:val="multilevel"/>
    <w:tmpl w:val="93B2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607862"/>
    <w:multiLevelType w:val="hybridMultilevel"/>
    <w:tmpl w:val="244E46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409387">
    <w:abstractNumId w:val="2"/>
  </w:num>
  <w:num w:numId="2" w16cid:durableId="1273122722">
    <w:abstractNumId w:val="7"/>
  </w:num>
  <w:num w:numId="3" w16cid:durableId="1136214884">
    <w:abstractNumId w:val="1"/>
  </w:num>
  <w:num w:numId="4" w16cid:durableId="1604069632">
    <w:abstractNumId w:val="6"/>
  </w:num>
  <w:num w:numId="5" w16cid:durableId="1500463822">
    <w:abstractNumId w:val="0"/>
  </w:num>
  <w:num w:numId="6" w16cid:durableId="306322667">
    <w:abstractNumId w:val="5"/>
  </w:num>
  <w:num w:numId="7" w16cid:durableId="1007637089">
    <w:abstractNumId w:val="8"/>
  </w:num>
  <w:num w:numId="8" w16cid:durableId="42750639">
    <w:abstractNumId w:val="4"/>
  </w:num>
  <w:num w:numId="9" w16cid:durableId="613054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F6"/>
    <w:rsid w:val="000055F9"/>
    <w:rsid w:val="000056D7"/>
    <w:rsid w:val="00014EC4"/>
    <w:rsid w:val="00021AB8"/>
    <w:rsid w:val="00052DE5"/>
    <w:rsid w:val="0006191E"/>
    <w:rsid w:val="00072FB9"/>
    <w:rsid w:val="000A451A"/>
    <w:rsid w:val="000B0275"/>
    <w:rsid w:val="000B59FC"/>
    <w:rsid w:val="000D00B3"/>
    <w:rsid w:val="000E63F8"/>
    <w:rsid w:val="00145B9D"/>
    <w:rsid w:val="00154B8D"/>
    <w:rsid w:val="001646C4"/>
    <w:rsid w:val="001652D0"/>
    <w:rsid w:val="00190D78"/>
    <w:rsid w:val="00195EF1"/>
    <w:rsid w:val="001D3096"/>
    <w:rsid w:val="001D323A"/>
    <w:rsid w:val="001E2336"/>
    <w:rsid w:val="0022774B"/>
    <w:rsid w:val="002405F7"/>
    <w:rsid w:val="0025179D"/>
    <w:rsid w:val="00252192"/>
    <w:rsid w:val="002528D5"/>
    <w:rsid w:val="00295237"/>
    <w:rsid w:val="002A3D36"/>
    <w:rsid w:val="002D4D31"/>
    <w:rsid w:val="002D60C9"/>
    <w:rsid w:val="002E1E85"/>
    <w:rsid w:val="00337F1E"/>
    <w:rsid w:val="00344CB1"/>
    <w:rsid w:val="003523BA"/>
    <w:rsid w:val="00357492"/>
    <w:rsid w:val="00363014"/>
    <w:rsid w:val="00371031"/>
    <w:rsid w:val="003740D3"/>
    <w:rsid w:val="00374488"/>
    <w:rsid w:val="003C6847"/>
    <w:rsid w:val="003D49A7"/>
    <w:rsid w:val="0043235A"/>
    <w:rsid w:val="00440F7A"/>
    <w:rsid w:val="0047695A"/>
    <w:rsid w:val="004829AA"/>
    <w:rsid w:val="004C3553"/>
    <w:rsid w:val="004C36E1"/>
    <w:rsid w:val="004D3CE9"/>
    <w:rsid w:val="004F1C67"/>
    <w:rsid w:val="005048E3"/>
    <w:rsid w:val="00510262"/>
    <w:rsid w:val="00511B50"/>
    <w:rsid w:val="005172F6"/>
    <w:rsid w:val="00520399"/>
    <w:rsid w:val="005211D0"/>
    <w:rsid w:val="005656C0"/>
    <w:rsid w:val="00581758"/>
    <w:rsid w:val="00594E3A"/>
    <w:rsid w:val="005A4A42"/>
    <w:rsid w:val="005D7380"/>
    <w:rsid w:val="00691FCE"/>
    <w:rsid w:val="006B50A0"/>
    <w:rsid w:val="006C12E9"/>
    <w:rsid w:val="006E165A"/>
    <w:rsid w:val="006E1BAC"/>
    <w:rsid w:val="006E1DCA"/>
    <w:rsid w:val="006E6EAD"/>
    <w:rsid w:val="00705075"/>
    <w:rsid w:val="007165F7"/>
    <w:rsid w:val="007425DA"/>
    <w:rsid w:val="00772B39"/>
    <w:rsid w:val="007B5292"/>
    <w:rsid w:val="00802603"/>
    <w:rsid w:val="00802B7B"/>
    <w:rsid w:val="0080428C"/>
    <w:rsid w:val="00815342"/>
    <w:rsid w:val="00822B56"/>
    <w:rsid w:val="00830BAC"/>
    <w:rsid w:val="008708BF"/>
    <w:rsid w:val="008A6411"/>
    <w:rsid w:val="008D57CF"/>
    <w:rsid w:val="008F6B88"/>
    <w:rsid w:val="00903399"/>
    <w:rsid w:val="009062EA"/>
    <w:rsid w:val="00913A82"/>
    <w:rsid w:val="00925CC2"/>
    <w:rsid w:val="0094179D"/>
    <w:rsid w:val="00977BFA"/>
    <w:rsid w:val="009959D3"/>
    <w:rsid w:val="009B5BB6"/>
    <w:rsid w:val="009C1EDF"/>
    <w:rsid w:val="009E0F3D"/>
    <w:rsid w:val="009E17BE"/>
    <w:rsid w:val="00A016F6"/>
    <w:rsid w:val="00A04C31"/>
    <w:rsid w:val="00A67071"/>
    <w:rsid w:val="00A67645"/>
    <w:rsid w:val="00A707A3"/>
    <w:rsid w:val="00A736B2"/>
    <w:rsid w:val="00A779FA"/>
    <w:rsid w:val="00A9538D"/>
    <w:rsid w:val="00AC103E"/>
    <w:rsid w:val="00AF54A9"/>
    <w:rsid w:val="00B228E0"/>
    <w:rsid w:val="00B54177"/>
    <w:rsid w:val="00B56EC1"/>
    <w:rsid w:val="00B72977"/>
    <w:rsid w:val="00B842B8"/>
    <w:rsid w:val="00B86A94"/>
    <w:rsid w:val="00B9099E"/>
    <w:rsid w:val="00B9246A"/>
    <w:rsid w:val="00BA54AB"/>
    <w:rsid w:val="00BB0109"/>
    <w:rsid w:val="00BB40B0"/>
    <w:rsid w:val="00BC2D9F"/>
    <w:rsid w:val="00BD5023"/>
    <w:rsid w:val="00BE4811"/>
    <w:rsid w:val="00BF3CEB"/>
    <w:rsid w:val="00C36BFE"/>
    <w:rsid w:val="00C47DED"/>
    <w:rsid w:val="00C7694D"/>
    <w:rsid w:val="00C877A5"/>
    <w:rsid w:val="00C94359"/>
    <w:rsid w:val="00CA53C6"/>
    <w:rsid w:val="00CC3A0C"/>
    <w:rsid w:val="00CD7387"/>
    <w:rsid w:val="00CE7E44"/>
    <w:rsid w:val="00D10873"/>
    <w:rsid w:val="00D67C38"/>
    <w:rsid w:val="00D74F27"/>
    <w:rsid w:val="00D93BDF"/>
    <w:rsid w:val="00DA1E24"/>
    <w:rsid w:val="00DA7109"/>
    <w:rsid w:val="00DB3950"/>
    <w:rsid w:val="00E17471"/>
    <w:rsid w:val="00E23121"/>
    <w:rsid w:val="00E55BA4"/>
    <w:rsid w:val="00E56D79"/>
    <w:rsid w:val="00E6496D"/>
    <w:rsid w:val="00E73DC5"/>
    <w:rsid w:val="00EE7565"/>
    <w:rsid w:val="00EF002C"/>
    <w:rsid w:val="00EF6A9C"/>
    <w:rsid w:val="00EF7167"/>
    <w:rsid w:val="00F2104B"/>
    <w:rsid w:val="00F43698"/>
    <w:rsid w:val="00F72F47"/>
    <w:rsid w:val="00FE1563"/>
    <w:rsid w:val="00F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83D12"/>
  <w15:chartTrackingRefBased/>
  <w15:docId w15:val="{18ACE304-6714-45F3-BC75-EC3E5759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DA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7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Söderstedt</dc:creator>
  <cp:keywords/>
  <dc:description/>
  <cp:lastModifiedBy>Malin Alvkäll</cp:lastModifiedBy>
  <cp:revision>2</cp:revision>
  <cp:lastPrinted>2024-09-01T22:12:00Z</cp:lastPrinted>
  <dcterms:created xsi:type="dcterms:W3CDTF">2024-11-18T08:24:00Z</dcterms:created>
  <dcterms:modified xsi:type="dcterms:W3CDTF">2024-11-18T08:24:00Z</dcterms:modified>
</cp:coreProperties>
</file>